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D650" w14:textId="77777777" w:rsidR="00773096" w:rsidRPr="00416D7F" w:rsidRDefault="00773096" w:rsidP="0077309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B19CEE8" wp14:editId="38236E6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C086C98" w14:textId="77777777" w:rsidR="00773096" w:rsidRPr="00416D7F" w:rsidRDefault="00773096" w:rsidP="007730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A3AB92B" w14:textId="77777777" w:rsidR="00773096" w:rsidRPr="00416D7F" w:rsidRDefault="00773096" w:rsidP="007730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9DE7811" w14:textId="77777777" w:rsidR="00773096" w:rsidRPr="00416D7F" w:rsidRDefault="00773096" w:rsidP="0077309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6B10F06" w14:textId="77777777" w:rsidR="00773096" w:rsidRPr="00416D7F" w:rsidRDefault="00773096" w:rsidP="0077309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19A33EB" w14:textId="77777777" w:rsidR="00773096" w:rsidRPr="00416D7F" w:rsidRDefault="00773096" w:rsidP="0077309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3C696F1" w14:textId="77777777" w:rsidR="00773096" w:rsidRPr="00416D7F" w:rsidRDefault="00773096" w:rsidP="00773096">
      <w:pPr>
        <w:keepNext/>
        <w:suppressAutoHyphens/>
        <w:autoSpaceDN w:val="0"/>
        <w:spacing w:after="0" w:line="240" w:lineRule="auto"/>
        <w:jc w:val="both"/>
        <w:outlineLvl w:val="5"/>
        <w:rPr>
          <w:rFonts w:ascii="Garamond" w:eastAsia="Times New Roman" w:hAnsi="Garamond" w:cs="Times New Roman"/>
          <w:b/>
          <w:kern w:val="0"/>
          <w:lang w:eastAsia="sl-SI"/>
        </w:rPr>
      </w:pPr>
    </w:p>
    <w:p w14:paraId="7499437C" w14:textId="7641FEE8" w:rsidR="00773096" w:rsidRPr="00416D7F" w:rsidRDefault="00773096" w:rsidP="0077309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17</w:t>
      </w:r>
      <w:r>
        <w:rPr>
          <w:rFonts w:ascii="Garamond" w:eastAsia="Calibri" w:hAnsi="Garamond" w:cs="Times New Roman"/>
          <w:kern w:val="0"/>
          <w:u w:val="single"/>
        </w:rPr>
        <w:t>.06.2026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34</w:t>
      </w:r>
      <w:r w:rsidRPr="00416D7F">
        <w:rPr>
          <w:rFonts w:ascii="Garamond" w:eastAsia="Calibri" w:hAnsi="Garamond" w:cs="Times New Roman"/>
          <w:b/>
          <w:kern w:val="0"/>
          <w:u w:val="single"/>
        </w:rPr>
        <w:t>-2026-BG/VH</w:t>
      </w:r>
    </w:p>
    <w:p w14:paraId="36BEE522" w14:textId="77777777" w:rsidR="00773096" w:rsidRPr="00416D7F" w:rsidRDefault="00773096" w:rsidP="0077309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4691135" w14:textId="77777777" w:rsidR="00773096" w:rsidRPr="00416D7F" w:rsidRDefault="00773096" w:rsidP="00773096">
      <w:pPr>
        <w:suppressAutoHyphens/>
        <w:autoSpaceDN w:val="0"/>
        <w:spacing w:after="0" w:line="240" w:lineRule="auto"/>
        <w:jc w:val="both"/>
        <w:rPr>
          <w:rFonts w:ascii="Garamond" w:eastAsia="Times New Roman" w:hAnsi="Garamond" w:cs="Times New Roman"/>
          <w:b/>
          <w:kern w:val="0"/>
          <w:lang w:eastAsia="sl-SI"/>
        </w:rPr>
      </w:pPr>
    </w:p>
    <w:p w14:paraId="5DC5FF82" w14:textId="77777777" w:rsidR="00773096" w:rsidRDefault="00773096" w:rsidP="007730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FE81597" w14:textId="77777777" w:rsidR="00773096" w:rsidRDefault="00773096" w:rsidP="00773096">
      <w:pPr>
        <w:suppressAutoHyphens/>
        <w:autoSpaceDN w:val="0"/>
        <w:spacing w:after="0" w:line="240" w:lineRule="auto"/>
        <w:jc w:val="both"/>
        <w:rPr>
          <w:rFonts w:ascii="Garamond" w:eastAsia="Times New Roman" w:hAnsi="Garamond" w:cs="Times New Roman"/>
          <w:kern w:val="0"/>
          <w:lang w:eastAsia="sl-SI"/>
        </w:rPr>
      </w:pPr>
    </w:p>
    <w:p w14:paraId="741ECB75" w14:textId="2493CFFA" w:rsidR="00773096" w:rsidRDefault="00773096" w:rsidP="00773096">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RTG APARATA</w:t>
      </w:r>
    </w:p>
    <w:p w14:paraId="0293FC68" w14:textId="77777777" w:rsidR="00773096" w:rsidRDefault="00773096" w:rsidP="00773096">
      <w:pPr>
        <w:pStyle w:val="Navadensplet"/>
        <w:shd w:val="clear" w:color="auto" w:fill="FFFFFF"/>
        <w:rPr>
          <w:rFonts w:ascii="Verdana" w:hAnsi="Verdana"/>
          <w:sz w:val="20"/>
          <w:szCs w:val="20"/>
        </w:rPr>
      </w:pPr>
      <w:r>
        <w:rPr>
          <w:rFonts w:ascii="Verdana" w:hAnsi="Verdana"/>
          <w:sz w:val="20"/>
          <w:szCs w:val="20"/>
        </w:rPr>
        <w:t> </w:t>
      </w:r>
    </w:p>
    <w:p w14:paraId="0246DCD4" w14:textId="77777777" w:rsidR="00773096" w:rsidRDefault="00773096" w:rsidP="00773096">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MAVČARNA, S.M.:2600</w:t>
      </w:r>
      <w:r>
        <w:rPr>
          <w:rFonts w:ascii="Verdana" w:hAnsi="Verdana"/>
          <w:sz w:val="20"/>
          <w:szCs w:val="20"/>
        </w:rPr>
        <w:t>)</w:t>
      </w:r>
    </w:p>
    <w:p w14:paraId="73926996" w14:textId="77777777" w:rsidR="00773096" w:rsidRDefault="00773096" w:rsidP="00773096">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HOLOGIC </w:t>
      </w:r>
    </w:p>
    <w:p w14:paraId="52E995A6" w14:textId="77777777" w:rsidR="00773096" w:rsidRDefault="00773096" w:rsidP="00773096">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w:t>
      </w:r>
      <w:proofErr w:type="spellStart"/>
      <w:r>
        <w:rPr>
          <w:rFonts w:ascii="Verdana" w:hAnsi="Verdana"/>
          <w:sz w:val="20"/>
          <w:szCs w:val="20"/>
        </w:rPr>
        <w:t>Fluoroscan</w:t>
      </w:r>
      <w:proofErr w:type="spellEnd"/>
      <w:r>
        <w:rPr>
          <w:rFonts w:ascii="Verdana" w:hAnsi="Verdana"/>
          <w:sz w:val="20"/>
          <w:szCs w:val="20"/>
        </w:rPr>
        <w:t xml:space="preserve"> INSIGHT 2</w:t>
      </w:r>
    </w:p>
    <w:p w14:paraId="661EE4BC" w14:textId="77777777" w:rsidR="00773096" w:rsidRDefault="00773096" w:rsidP="00773096">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00536057</w:t>
      </w:r>
    </w:p>
    <w:p w14:paraId="4A39DB8F" w14:textId="77777777" w:rsidR="00773096" w:rsidRDefault="00773096" w:rsidP="0077309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19-0315-06</w:t>
      </w:r>
    </w:p>
    <w:p w14:paraId="28A8DFEE" w14:textId="77777777" w:rsidR="00773096" w:rsidRDefault="00773096" w:rsidP="0077309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2013</w:t>
      </w:r>
    </w:p>
    <w:p w14:paraId="38B5AF8A" w14:textId="77777777" w:rsidR="00773096" w:rsidRDefault="00773096" w:rsidP="00773096">
      <w:pPr>
        <w:suppressAutoHyphens/>
        <w:autoSpaceDN w:val="0"/>
        <w:spacing w:after="0" w:line="240" w:lineRule="auto"/>
        <w:jc w:val="both"/>
        <w:rPr>
          <w:rFonts w:ascii="Verdana" w:hAnsi="Verdana"/>
          <w:sz w:val="20"/>
          <w:szCs w:val="20"/>
        </w:rPr>
      </w:pPr>
    </w:p>
    <w:p w14:paraId="5C704049" w14:textId="77777777" w:rsidR="00773096" w:rsidRDefault="00773096" w:rsidP="00773096">
      <w:pPr>
        <w:suppressAutoHyphens/>
        <w:autoSpaceDN w:val="0"/>
        <w:spacing w:after="0" w:line="240" w:lineRule="auto"/>
        <w:jc w:val="both"/>
        <w:rPr>
          <w:rFonts w:ascii="Roboto" w:hAnsi="Roboto"/>
          <w:sz w:val="21"/>
          <w:szCs w:val="21"/>
        </w:rPr>
      </w:pPr>
    </w:p>
    <w:p w14:paraId="595F293A" w14:textId="77777777" w:rsidR="00773096" w:rsidRDefault="00773096" w:rsidP="00773096">
      <w:pPr>
        <w:suppressAutoHyphens/>
        <w:autoSpaceDN w:val="0"/>
        <w:spacing w:line="240" w:lineRule="auto"/>
        <w:jc w:val="both"/>
        <w:rPr>
          <w:rFonts w:ascii="Garamond" w:eastAsia="Calibri" w:hAnsi="Garamond" w:cs="Times New Roman"/>
          <w:b/>
          <w:bCs/>
          <w:kern w:val="0"/>
        </w:rPr>
      </w:pPr>
    </w:p>
    <w:p w14:paraId="32BD87D0" w14:textId="77777777" w:rsidR="00773096" w:rsidRPr="00416D7F" w:rsidRDefault="00773096" w:rsidP="007730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C100610" w14:textId="77777777" w:rsidR="00773096" w:rsidRPr="00416D7F" w:rsidRDefault="00773096" w:rsidP="007730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DC562EF" w14:textId="77777777" w:rsidR="00773096" w:rsidRPr="00416D7F" w:rsidRDefault="00773096" w:rsidP="00773096">
      <w:pPr>
        <w:suppressAutoHyphens/>
        <w:autoSpaceDN w:val="0"/>
        <w:spacing w:after="0" w:line="240" w:lineRule="auto"/>
        <w:jc w:val="both"/>
        <w:rPr>
          <w:rFonts w:ascii="Garamond" w:eastAsia="Calibri" w:hAnsi="Garamond" w:cs="Times New Roman"/>
          <w:kern w:val="0"/>
        </w:rPr>
      </w:pPr>
    </w:p>
    <w:p w14:paraId="187163D6" w14:textId="77777777" w:rsidR="00773096" w:rsidRPr="00416D7F" w:rsidRDefault="00773096" w:rsidP="0077309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10FC9B4" w14:textId="77777777" w:rsidR="00773096" w:rsidRPr="00416D7F" w:rsidRDefault="00773096" w:rsidP="0077309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5B9EABC" w14:textId="77777777" w:rsidR="00773096" w:rsidRPr="00416D7F" w:rsidRDefault="00773096" w:rsidP="00773096">
      <w:pPr>
        <w:suppressAutoHyphens/>
        <w:autoSpaceDN w:val="0"/>
        <w:spacing w:after="0" w:line="240" w:lineRule="auto"/>
        <w:rPr>
          <w:rFonts w:ascii="Garamond" w:eastAsia="Times New Roman" w:hAnsi="Garamond" w:cs="Times New Roman"/>
          <w:b/>
          <w:kern w:val="0"/>
          <w:lang w:eastAsia="sl-SI"/>
        </w:rPr>
      </w:pPr>
    </w:p>
    <w:p w14:paraId="286F212A" w14:textId="77777777" w:rsidR="00773096" w:rsidRPr="00416D7F" w:rsidRDefault="00773096" w:rsidP="00773096">
      <w:pPr>
        <w:suppressAutoHyphens/>
        <w:autoSpaceDN w:val="0"/>
        <w:spacing w:after="0" w:line="240" w:lineRule="auto"/>
        <w:rPr>
          <w:rFonts w:ascii="Garamond" w:eastAsia="Times New Roman" w:hAnsi="Garamond" w:cs="Times New Roman"/>
          <w:b/>
          <w:kern w:val="0"/>
          <w:lang w:eastAsia="sl-SI"/>
        </w:rPr>
      </w:pPr>
    </w:p>
    <w:p w14:paraId="4A580D31" w14:textId="77777777" w:rsidR="00773096" w:rsidRPr="00416D7F" w:rsidRDefault="00773096" w:rsidP="0077309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2EFEEED6" w14:textId="77777777" w:rsidR="00773096" w:rsidRPr="00416D7F" w:rsidRDefault="00773096" w:rsidP="0077309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1D6003" w14:textId="77777777" w:rsidR="00773096" w:rsidRPr="00416D7F" w:rsidRDefault="00773096" w:rsidP="007730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2F90584" w14:textId="77777777" w:rsidR="00773096" w:rsidRPr="00416D7F" w:rsidRDefault="00773096" w:rsidP="0077309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6557C29" w14:textId="77777777" w:rsidR="00773096" w:rsidRPr="00416D7F" w:rsidRDefault="00773096" w:rsidP="0077309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888F742" w14:textId="77777777" w:rsidR="00773096" w:rsidRPr="00416D7F" w:rsidRDefault="00773096" w:rsidP="0077309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9824199" w14:textId="77777777" w:rsidR="00773096" w:rsidRPr="00416D7F" w:rsidRDefault="00773096" w:rsidP="007730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51B3AE9" w14:textId="77777777" w:rsidR="00773096" w:rsidRPr="00416D7F" w:rsidRDefault="00773096" w:rsidP="007730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0AFDC8D" w14:textId="77777777" w:rsidR="00773096" w:rsidRPr="00416D7F" w:rsidRDefault="00773096" w:rsidP="0077309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5ACFA3E" w14:textId="77777777" w:rsidR="00773096" w:rsidRPr="00416D7F" w:rsidRDefault="00773096" w:rsidP="00773096">
      <w:pPr>
        <w:suppressAutoHyphens/>
        <w:autoSpaceDN w:val="0"/>
        <w:spacing w:after="0" w:line="240" w:lineRule="auto"/>
        <w:ind w:left="360"/>
        <w:jc w:val="both"/>
        <w:rPr>
          <w:rFonts w:ascii="Garamond" w:eastAsia="Times New Roman" w:hAnsi="Garamond" w:cs="Times New Roman"/>
          <w:kern w:val="0"/>
          <w:lang w:eastAsia="sl-SI"/>
        </w:rPr>
      </w:pPr>
    </w:p>
    <w:p w14:paraId="68090160" w14:textId="77777777" w:rsidR="00773096" w:rsidRPr="00416D7F" w:rsidRDefault="00773096" w:rsidP="0077309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C86AC72"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59272D3"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E4BC13A"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B4086DE"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582C059"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419FE08"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43361BB"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2392131"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4BB41F8"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EDEB9E2" w14:textId="77777777" w:rsidR="00773096" w:rsidRPr="00416D7F" w:rsidRDefault="00773096" w:rsidP="00773096">
      <w:pPr>
        <w:suppressAutoHyphens/>
        <w:autoSpaceDN w:val="0"/>
        <w:spacing w:after="0" w:line="240" w:lineRule="auto"/>
        <w:jc w:val="both"/>
        <w:rPr>
          <w:rFonts w:ascii="Garamond" w:eastAsia="Times New Roman" w:hAnsi="Garamond" w:cs="Times New Roman"/>
          <w:b/>
          <w:bCs/>
          <w:kern w:val="0"/>
          <w:lang w:eastAsia="sl-SI"/>
        </w:rPr>
      </w:pPr>
    </w:p>
    <w:p w14:paraId="518DF76E" w14:textId="77777777" w:rsidR="00773096" w:rsidRPr="00416D7F" w:rsidRDefault="00773096" w:rsidP="0077309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E5A191E" w14:textId="77777777" w:rsidR="00773096" w:rsidRPr="00416D7F" w:rsidRDefault="00773096" w:rsidP="00773096">
      <w:pPr>
        <w:suppressAutoHyphens/>
        <w:autoSpaceDN w:val="0"/>
        <w:spacing w:after="0" w:line="240" w:lineRule="auto"/>
        <w:jc w:val="both"/>
        <w:rPr>
          <w:rFonts w:ascii="Garamond" w:eastAsia="Times New Roman" w:hAnsi="Garamond" w:cs="Times New Roman"/>
          <w:b/>
          <w:bCs/>
          <w:kern w:val="0"/>
          <w:lang w:eastAsia="sl-SI"/>
        </w:rPr>
      </w:pPr>
    </w:p>
    <w:p w14:paraId="71826BC9" w14:textId="77777777" w:rsidR="00773096" w:rsidRPr="00416D7F" w:rsidRDefault="00773096" w:rsidP="007730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36E00B2" w14:textId="77777777" w:rsidR="00773096" w:rsidRPr="00416D7F" w:rsidRDefault="00773096" w:rsidP="007730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E1D7E1D" w14:textId="77777777" w:rsidR="00773096" w:rsidRPr="00416D7F" w:rsidRDefault="00773096" w:rsidP="007730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C7BE304"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7C11167" w14:textId="77777777" w:rsidR="00773096" w:rsidRPr="00416D7F" w:rsidRDefault="00773096" w:rsidP="00773096">
      <w:pPr>
        <w:suppressAutoHyphens/>
        <w:autoSpaceDN w:val="0"/>
        <w:spacing w:after="0" w:line="240" w:lineRule="auto"/>
        <w:ind w:left="420"/>
        <w:contextualSpacing/>
        <w:jc w:val="both"/>
        <w:rPr>
          <w:rFonts w:ascii="Garamond" w:eastAsia="Calibri" w:hAnsi="Garamond" w:cs="Times New Roman"/>
          <w:kern w:val="0"/>
        </w:rPr>
      </w:pPr>
    </w:p>
    <w:p w14:paraId="74C58D7B" w14:textId="77777777" w:rsidR="00773096" w:rsidRPr="00416D7F" w:rsidRDefault="00773096" w:rsidP="0077309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9D1AB8E" w14:textId="77777777" w:rsidR="00773096" w:rsidRPr="00416D7F" w:rsidRDefault="00773096" w:rsidP="0077309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BAF5ACC" w14:textId="77777777" w:rsidR="00773096" w:rsidRPr="00416D7F" w:rsidRDefault="00773096" w:rsidP="00773096">
      <w:pPr>
        <w:suppressAutoHyphens/>
        <w:autoSpaceDN w:val="0"/>
        <w:spacing w:line="240" w:lineRule="auto"/>
        <w:jc w:val="both"/>
        <w:rPr>
          <w:rFonts w:ascii="Garamond" w:eastAsia="Calibri" w:hAnsi="Garamond" w:cs="Times New Roman"/>
          <w:b/>
          <w:bCs/>
          <w:kern w:val="0"/>
        </w:rPr>
      </w:pPr>
    </w:p>
    <w:p w14:paraId="713B39BE" w14:textId="77777777" w:rsidR="00773096" w:rsidRPr="00416D7F" w:rsidRDefault="00773096" w:rsidP="0077309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82334F9" w14:textId="77777777" w:rsidR="00773096" w:rsidRPr="00416D7F" w:rsidRDefault="00773096" w:rsidP="00773096">
      <w:pPr>
        <w:suppressAutoHyphens/>
        <w:autoSpaceDN w:val="0"/>
        <w:spacing w:after="0" w:line="240" w:lineRule="auto"/>
        <w:jc w:val="both"/>
        <w:rPr>
          <w:rFonts w:ascii="Garamond" w:eastAsia="Times New Roman" w:hAnsi="Garamond" w:cs="Times New Roman"/>
          <w:kern w:val="0"/>
          <w:lang w:eastAsia="sl-SI"/>
        </w:rPr>
      </w:pPr>
    </w:p>
    <w:p w14:paraId="49B3ED2D" w14:textId="77777777" w:rsidR="00773096" w:rsidRPr="00416D7F" w:rsidRDefault="00773096" w:rsidP="0077309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69EC472" w14:textId="77777777" w:rsidR="00773096" w:rsidRPr="00416D7F" w:rsidRDefault="00773096" w:rsidP="007730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3E30EDF" w14:textId="77777777" w:rsidR="00773096" w:rsidRPr="00416D7F" w:rsidRDefault="00773096" w:rsidP="0077309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8BE6977" w14:textId="77777777" w:rsidR="00773096" w:rsidRPr="00416D7F" w:rsidRDefault="00773096" w:rsidP="00773096">
      <w:pPr>
        <w:suppressAutoHyphens/>
        <w:autoSpaceDN w:val="0"/>
        <w:spacing w:after="0" w:line="240" w:lineRule="auto"/>
        <w:jc w:val="both"/>
        <w:rPr>
          <w:rFonts w:ascii="Garamond" w:eastAsia="Times New Roman" w:hAnsi="Garamond" w:cs="Times New Roman"/>
          <w:kern w:val="0"/>
          <w:lang w:eastAsia="sl-SI"/>
        </w:rPr>
      </w:pPr>
    </w:p>
    <w:p w14:paraId="5BE0B5A6" w14:textId="4933CF14" w:rsidR="00773096" w:rsidRPr="00416D7F" w:rsidRDefault="00773096" w:rsidP="0077309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34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RTG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56A57CB7" w14:textId="77777777" w:rsidR="00773096" w:rsidRPr="00416D7F" w:rsidRDefault="00773096" w:rsidP="00773096">
      <w:pPr>
        <w:suppressAutoHyphens/>
        <w:autoSpaceDN w:val="0"/>
        <w:spacing w:after="0" w:line="240" w:lineRule="auto"/>
        <w:rPr>
          <w:rFonts w:ascii="Garamond" w:eastAsia="Times New Roman" w:hAnsi="Garamond" w:cs="Times New Roman"/>
          <w:kern w:val="0"/>
          <w:lang w:eastAsia="sl-SI"/>
        </w:rPr>
      </w:pPr>
    </w:p>
    <w:p w14:paraId="25AE6966" w14:textId="77777777" w:rsidR="00773096" w:rsidRPr="00416D7F" w:rsidRDefault="00773096" w:rsidP="0077309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0E3DA1" w14:textId="77777777" w:rsidR="00773096" w:rsidRPr="00416D7F" w:rsidRDefault="00773096" w:rsidP="0077309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05F1F95" w14:textId="77777777" w:rsidR="00773096" w:rsidRDefault="00773096" w:rsidP="00773096"/>
    <w:p w14:paraId="6C4B65A7" w14:textId="77777777" w:rsidR="00773096" w:rsidRDefault="00773096" w:rsidP="00773096"/>
    <w:p w14:paraId="23879F4C" w14:textId="77777777" w:rsidR="00773096" w:rsidRDefault="00773096" w:rsidP="00773096"/>
    <w:p w14:paraId="24F6E22E" w14:textId="77777777" w:rsidR="00773096" w:rsidRDefault="00773096" w:rsidP="00773096"/>
    <w:p w14:paraId="2E4FC1B3" w14:textId="77777777" w:rsidR="00773096" w:rsidRDefault="00773096" w:rsidP="00773096"/>
    <w:p w14:paraId="44C6B257" w14:textId="77777777" w:rsidR="00773096" w:rsidRDefault="00773096" w:rsidP="00773096"/>
    <w:p w14:paraId="15B483EE" w14:textId="77777777" w:rsidR="00773096" w:rsidRDefault="00773096" w:rsidP="00773096"/>
    <w:p w14:paraId="49361083" w14:textId="77777777" w:rsidR="00773096" w:rsidRDefault="00773096" w:rsidP="00773096"/>
    <w:p w14:paraId="3A243D45" w14:textId="77777777" w:rsidR="00773096" w:rsidRDefault="00773096" w:rsidP="00773096"/>
    <w:p w14:paraId="1B4F4514" w14:textId="77777777" w:rsidR="00773096" w:rsidRDefault="00773096" w:rsidP="00773096"/>
    <w:p w14:paraId="2F3A126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96"/>
    <w:rsid w:val="0017214A"/>
    <w:rsid w:val="002E7620"/>
    <w:rsid w:val="00773096"/>
    <w:rsid w:val="009E07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6462"/>
  <w15:chartTrackingRefBased/>
  <w15:docId w15:val="{F3C4F5F2-52B6-4918-803C-12692108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3096"/>
  </w:style>
  <w:style w:type="paragraph" w:styleId="Naslov1">
    <w:name w:val="heading 1"/>
    <w:basedOn w:val="Navaden"/>
    <w:next w:val="Navaden"/>
    <w:link w:val="Naslov1Znak"/>
    <w:uiPriority w:val="9"/>
    <w:qFormat/>
    <w:rsid w:val="00773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73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7309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7309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7309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7309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7309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7309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7309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7309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7309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7309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7309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7309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7309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7309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7309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73096"/>
    <w:rPr>
      <w:rFonts w:eastAsiaTheme="majorEastAsia" w:cstheme="majorBidi"/>
      <w:color w:val="272727" w:themeColor="text1" w:themeTint="D8"/>
    </w:rPr>
  </w:style>
  <w:style w:type="paragraph" w:styleId="Naslov">
    <w:name w:val="Title"/>
    <w:basedOn w:val="Navaden"/>
    <w:next w:val="Navaden"/>
    <w:link w:val="NaslovZnak"/>
    <w:uiPriority w:val="10"/>
    <w:qFormat/>
    <w:rsid w:val="00773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7309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7309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7309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73096"/>
    <w:pPr>
      <w:spacing w:before="160"/>
      <w:jc w:val="center"/>
    </w:pPr>
    <w:rPr>
      <w:i/>
      <w:iCs/>
      <w:color w:val="404040" w:themeColor="text1" w:themeTint="BF"/>
    </w:rPr>
  </w:style>
  <w:style w:type="character" w:customStyle="1" w:styleId="CitatZnak">
    <w:name w:val="Citat Znak"/>
    <w:basedOn w:val="Privzetapisavaodstavka"/>
    <w:link w:val="Citat"/>
    <w:uiPriority w:val="29"/>
    <w:rsid w:val="00773096"/>
    <w:rPr>
      <w:i/>
      <w:iCs/>
      <w:color w:val="404040" w:themeColor="text1" w:themeTint="BF"/>
    </w:rPr>
  </w:style>
  <w:style w:type="paragraph" w:styleId="Odstavekseznama">
    <w:name w:val="List Paragraph"/>
    <w:basedOn w:val="Navaden"/>
    <w:uiPriority w:val="34"/>
    <w:qFormat/>
    <w:rsid w:val="00773096"/>
    <w:pPr>
      <w:ind w:left="720"/>
      <w:contextualSpacing/>
    </w:pPr>
  </w:style>
  <w:style w:type="character" w:styleId="Intenzivenpoudarek">
    <w:name w:val="Intense Emphasis"/>
    <w:basedOn w:val="Privzetapisavaodstavka"/>
    <w:uiPriority w:val="21"/>
    <w:qFormat/>
    <w:rsid w:val="00773096"/>
    <w:rPr>
      <w:i/>
      <w:iCs/>
      <w:color w:val="0F4761" w:themeColor="accent1" w:themeShade="BF"/>
    </w:rPr>
  </w:style>
  <w:style w:type="paragraph" w:styleId="Intenzivencitat">
    <w:name w:val="Intense Quote"/>
    <w:basedOn w:val="Navaden"/>
    <w:next w:val="Navaden"/>
    <w:link w:val="IntenzivencitatZnak"/>
    <w:uiPriority w:val="30"/>
    <w:qFormat/>
    <w:rsid w:val="00773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73096"/>
    <w:rPr>
      <w:i/>
      <w:iCs/>
      <w:color w:val="0F4761" w:themeColor="accent1" w:themeShade="BF"/>
    </w:rPr>
  </w:style>
  <w:style w:type="character" w:styleId="Intenzivensklic">
    <w:name w:val="Intense Reference"/>
    <w:basedOn w:val="Privzetapisavaodstavka"/>
    <w:uiPriority w:val="32"/>
    <w:qFormat/>
    <w:rsid w:val="00773096"/>
    <w:rPr>
      <w:b/>
      <w:bCs/>
      <w:smallCaps/>
      <w:color w:val="0F4761" w:themeColor="accent1" w:themeShade="BF"/>
      <w:spacing w:val="5"/>
    </w:rPr>
  </w:style>
  <w:style w:type="paragraph" w:styleId="Navadensplet">
    <w:name w:val="Normal (Web)"/>
    <w:basedOn w:val="Navaden"/>
    <w:uiPriority w:val="99"/>
    <w:unhideWhenUsed/>
    <w:rsid w:val="00773096"/>
    <w:pPr>
      <w:spacing w:before="100" w:beforeAutospacing="1" w:after="100" w:afterAutospacing="1" w:line="240" w:lineRule="auto"/>
    </w:pPr>
    <w:rPr>
      <w:rFonts w:ascii="Aptos" w:hAnsi="Aptos" w:cs="Aptos"/>
      <w:kern w:val="0"/>
      <w:sz w:val="24"/>
      <w:szCs w:val="24"/>
      <w:lang w:eastAsia="sl-SI"/>
    </w:rPr>
  </w:style>
  <w:style w:type="paragraph" w:customStyle="1" w:styleId="v1v1v1v1v1v1v1v1msonormal">
    <w:name w:val="v1v1v1v1v1v1v1v1msonormal"/>
    <w:basedOn w:val="Navaden"/>
    <w:uiPriority w:val="99"/>
    <w:semiHidden/>
    <w:rsid w:val="0077309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730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743</Words>
  <Characters>4241</Characters>
  <Application>Microsoft Office Word</Application>
  <DocSecurity>0</DocSecurity>
  <Lines>35</Lines>
  <Paragraphs>9</Paragraphs>
  <ScaleCrop>false</ScaleCrop>
  <Company>SBC</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2026-06-17T05:05:00Z</dcterms:created>
  <dcterms:modified xsi:type="dcterms:W3CDTF">2026-06-17T05:07:00Z</dcterms:modified>
</cp:coreProperties>
</file>